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2E131" w14:textId="7EBCD000" w:rsidR="009D4EE5" w:rsidRDefault="005D6A0D">
      <w:r>
        <w:rPr>
          <w:noProof/>
        </w:rPr>
        <w:drawing>
          <wp:inline distT="0" distB="0" distL="0" distR="0" wp14:anchorId="2C849B98" wp14:editId="4D81FCA8">
            <wp:extent cx="5943600" cy="3343275"/>
            <wp:effectExtent l="0" t="0" r="0" b="9525"/>
            <wp:docPr id="152717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725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FB0B" w14:textId="77777777" w:rsidR="005D6A0D" w:rsidRDefault="005D6A0D"/>
    <w:p w14:paraId="2360273E" w14:textId="767A6183" w:rsidR="005D6A0D" w:rsidRDefault="005D6A0D">
      <w:r>
        <w:rPr>
          <w:noProof/>
        </w:rPr>
        <w:drawing>
          <wp:inline distT="0" distB="0" distL="0" distR="0" wp14:anchorId="4FFBDA25" wp14:editId="35B2ABA2">
            <wp:extent cx="5943600" cy="3343275"/>
            <wp:effectExtent l="0" t="0" r="0" b="9525"/>
            <wp:docPr id="12329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599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0510" w14:textId="7C2C4EF4" w:rsidR="005D6A0D" w:rsidRDefault="005D6A0D">
      <w:r>
        <w:rPr>
          <w:noProof/>
        </w:rPr>
        <w:lastRenderedPageBreak/>
        <w:drawing>
          <wp:inline distT="0" distB="0" distL="0" distR="0" wp14:anchorId="4ADDD42F" wp14:editId="704B1395">
            <wp:extent cx="5943600" cy="3343275"/>
            <wp:effectExtent l="0" t="0" r="0" b="9525"/>
            <wp:docPr id="172105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540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ADBB" w14:textId="72161FBC" w:rsidR="005D6A0D" w:rsidRDefault="005D6A0D">
      <w:r>
        <w:rPr>
          <w:noProof/>
        </w:rPr>
        <w:drawing>
          <wp:inline distT="0" distB="0" distL="0" distR="0" wp14:anchorId="55CC6036" wp14:editId="564780D7">
            <wp:extent cx="5943600" cy="3343275"/>
            <wp:effectExtent l="0" t="0" r="0" b="9525"/>
            <wp:docPr id="3017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066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544" w14:textId="7F6B6CE1" w:rsidR="005D6A0D" w:rsidRDefault="005D6A0D">
      <w:r>
        <w:rPr>
          <w:noProof/>
        </w:rPr>
        <w:lastRenderedPageBreak/>
        <w:drawing>
          <wp:inline distT="0" distB="0" distL="0" distR="0" wp14:anchorId="573CF164" wp14:editId="6929D03D">
            <wp:extent cx="5943600" cy="3343275"/>
            <wp:effectExtent l="0" t="0" r="0" b="9525"/>
            <wp:docPr id="205732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24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2CCC" w14:textId="6AA2E85D" w:rsidR="00EB7261" w:rsidRDefault="00EB7261">
      <w:r>
        <w:rPr>
          <w:noProof/>
        </w:rPr>
        <w:drawing>
          <wp:inline distT="0" distB="0" distL="0" distR="0" wp14:anchorId="06B9349F" wp14:editId="6127729E">
            <wp:extent cx="5943600" cy="3343275"/>
            <wp:effectExtent l="0" t="0" r="0" b="9525"/>
            <wp:docPr id="151377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70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1D1" w14:textId="7586DE5B" w:rsidR="00EB7261" w:rsidRDefault="00EB7261">
      <w:r>
        <w:rPr>
          <w:noProof/>
        </w:rPr>
        <w:lastRenderedPageBreak/>
        <w:drawing>
          <wp:inline distT="0" distB="0" distL="0" distR="0" wp14:anchorId="520D4597" wp14:editId="2698942F">
            <wp:extent cx="5943600" cy="3343275"/>
            <wp:effectExtent l="0" t="0" r="0" b="9525"/>
            <wp:docPr id="15261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8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CD99" w14:textId="410E1410" w:rsidR="00EB7261" w:rsidRDefault="00EB7261">
      <w:r>
        <w:rPr>
          <w:noProof/>
        </w:rPr>
        <w:drawing>
          <wp:inline distT="0" distB="0" distL="0" distR="0" wp14:anchorId="542477A9" wp14:editId="2E436F69">
            <wp:extent cx="5943600" cy="3343275"/>
            <wp:effectExtent l="0" t="0" r="0" b="9525"/>
            <wp:docPr id="14460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5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F928" w14:textId="77777777" w:rsidR="00EB7261" w:rsidRDefault="00EB7261"/>
    <w:p w14:paraId="1FF5BC78" w14:textId="77777777" w:rsidR="00EB7261" w:rsidRDefault="00EB7261"/>
    <w:p w14:paraId="4C55E2EA" w14:textId="77777777" w:rsidR="00EB7261" w:rsidRDefault="00EB7261"/>
    <w:p w14:paraId="1034AC81" w14:textId="77777777" w:rsidR="00EB7261" w:rsidRDefault="00EB7261"/>
    <w:p w14:paraId="27A58AE2" w14:textId="77777777" w:rsidR="00EB7261" w:rsidRDefault="00EB7261"/>
    <w:p w14:paraId="345D7032" w14:textId="796AFA46" w:rsidR="00EB7261" w:rsidRDefault="00EB7261">
      <w:r>
        <w:rPr>
          <w:noProof/>
        </w:rPr>
        <w:drawing>
          <wp:inline distT="0" distB="0" distL="0" distR="0" wp14:anchorId="18105747" wp14:editId="023039E1">
            <wp:extent cx="5943600" cy="3343275"/>
            <wp:effectExtent l="0" t="0" r="0" b="9525"/>
            <wp:docPr id="66220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00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1546" w14:textId="77777777" w:rsidR="00EB7261" w:rsidRDefault="00EB7261"/>
    <w:p w14:paraId="08BD3657" w14:textId="61178E1C" w:rsidR="00EB7261" w:rsidRDefault="00EB7261">
      <w:r>
        <w:rPr>
          <w:noProof/>
        </w:rPr>
        <w:drawing>
          <wp:inline distT="0" distB="0" distL="0" distR="0" wp14:anchorId="5FB3B87D" wp14:editId="158A0996">
            <wp:extent cx="5943600" cy="3343275"/>
            <wp:effectExtent l="0" t="0" r="0" b="9525"/>
            <wp:docPr id="6146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6C4" w14:textId="66FFFADC" w:rsidR="00EB7261" w:rsidRDefault="00EB7261">
      <w:r>
        <w:rPr>
          <w:noProof/>
        </w:rPr>
        <w:lastRenderedPageBreak/>
        <w:drawing>
          <wp:inline distT="0" distB="0" distL="0" distR="0" wp14:anchorId="0547CAF4" wp14:editId="59E2F00E">
            <wp:extent cx="5943600" cy="3343275"/>
            <wp:effectExtent l="0" t="0" r="0" b="9525"/>
            <wp:docPr id="83869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93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FBB" w14:textId="024C5D5A" w:rsidR="00EB7261" w:rsidRDefault="00EB7261">
      <w:r>
        <w:rPr>
          <w:noProof/>
        </w:rPr>
        <w:drawing>
          <wp:inline distT="0" distB="0" distL="0" distR="0" wp14:anchorId="46A5ECA8" wp14:editId="5ADAA022">
            <wp:extent cx="5943600" cy="3343275"/>
            <wp:effectExtent l="0" t="0" r="0" b="9525"/>
            <wp:docPr id="98593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36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1E62" w14:textId="7C18EC42" w:rsidR="005C67A6" w:rsidRDefault="00015C47">
      <w:r>
        <w:rPr>
          <w:noProof/>
        </w:rPr>
        <w:lastRenderedPageBreak/>
        <w:drawing>
          <wp:inline distT="0" distB="0" distL="0" distR="0" wp14:anchorId="632CAA98" wp14:editId="6046A1E4">
            <wp:extent cx="5943600" cy="3343275"/>
            <wp:effectExtent l="0" t="0" r="0" b="9525"/>
            <wp:docPr id="22983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30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A538" w14:textId="725DEBBD" w:rsidR="004B2C1D" w:rsidRDefault="004B2C1D">
      <w:r>
        <w:rPr>
          <w:noProof/>
        </w:rPr>
        <w:drawing>
          <wp:inline distT="0" distB="0" distL="0" distR="0" wp14:anchorId="1829B83C" wp14:editId="72F361FF">
            <wp:extent cx="5943600" cy="3343275"/>
            <wp:effectExtent l="0" t="0" r="0" b="9525"/>
            <wp:docPr id="104497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0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DC" w14:textId="77777777" w:rsidR="0093288B" w:rsidRDefault="0093288B" w:rsidP="0093288B">
      <w:r>
        <w:t>Task 3.1: Essential Linux Commands Walkthrough</w:t>
      </w:r>
    </w:p>
    <w:p w14:paraId="1D322290" w14:textId="77777777" w:rsidR="0093288B" w:rsidRDefault="0093288B" w:rsidP="0093288B"/>
    <w:p w14:paraId="10C5E1DF" w14:textId="6553C6F7" w:rsidR="005C67A6" w:rsidRDefault="005C67A6">
      <w:r>
        <w:rPr>
          <w:noProof/>
        </w:rPr>
        <w:lastRenderedPageBreak/>
        <w:drawing>
          <wp:inline distT="0" distB="0" distL="0" distR="0" wp14:anchorId="5A04E126" wp14:editId="53CF37FA">
            <wp:extent cx="5943600" cy="3343275"/>
            <wp:effectExtent l="0" t="0" r="0" b="9525"/>
            <wp:docPr id="105553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1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D408" w14:textId="3FA5DAEA" w:rsidR="005C67A6" w:rsidRDefault="005C67A6">
      <w:r>
        <w:rPr>
          <w:noProof/>
        </w:rPr>
        <w:drawing>
          <wp:inline distT="0" distB="0" distL="0" distR="0" wp14:anchorId="58CC211E" wp14:editId="039302D4">
            <wp:extent cx="5943600" cy="3343275"/>
            <wp:effectExtent l="0" t="0" r="0" b="9525"/>
            <wp:docPr id="164551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58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A99A" w14:textId="500AAF3B" w:rsidR="005C67A6" w:rsidRDefault="005C67A6">
      <w:r>
        <w:rPr>
          <w:noProof/>
        </w:rPr>
        <w:lastRenderedPageBreak/>
        <w:drawing>
          <wp:inline distT="0" distB="0" distL="0" distR="0" wp14:anchorId="44F1379C" wp14:editId="41733925">
            <wp:extent cx="5943600" cy="3343275"/>
            <wp:effectExtent l="0" t="0" r="0" b="9525"/>
            <wp:docPr id="99227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70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A0D"/>
    <w:rsid w:val="00015C47"/>
    <w:rsid w:val="000E4FA5"/>
    <w:rsid w:val="001F73B7"/>
    <w:rsid w:val="002760C9"/>
    <w:rsid w:val="004B2C1D"/>
    <w:rsid w:val="005C67A6"/>
    <w:rsid w:val="005D6A0D"/>
    <w:rsid w:val="00761752"/>
    <w:rsid w:val="007B3A6E"/>
    <w:rsid w:val="008253CF"/>
    <w:rsid w:val="0093288B"/>
    <w:rsid w:val="009D4EE5"/>
    <w:rsid w:val="00B865E1"/>
    <w:rsid w:val="00BC06F2"/>
    <w:rsid w:val="00E844CE"/>
    <w:rsid w:val="00EB7261"/>
    <w:rsid w:val="00F00EFF"/>
    <w:rsid w:val="00F72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E3B47"/>
  <w15:chartTrackingRefBased/>
  <w15:docId w15:val="{9952E775-3731-4684-BBF5-F0833748A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A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6A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6A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6A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6A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6A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6A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6A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6A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6A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6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6A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6A0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6A0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6A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6A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6A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6A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6A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6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6A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6A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6A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6A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6A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6A0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6A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6A0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6A0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chioma igbo</dc:creator>
  <cp:keywords/>
  <dc:description/>
  <cp:lastModifiedBy>chioma igbo</cp:lastModifiedBy>
  <cp:revision>4</cp:revision>
  <dcterms:created xsi:type="dcterms:W3CDTF">2025-11-20T22:06:00Z</dcterms:created>
  <dcterms:modified xsi:type="dcterms:W3CDTF">2025-11-22T20:32:00Z</dcterms:modified>
</cp:coreProperties>
</file>